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5D" w:rsidRDefault="00136650" w:rsidP="00136650">
      <w:pPr>
        <w:pStyle w:val="Kop1"/>
      </w:pPr>
      <w:r>
        <w:t>N</w:t>
      </w:r>
      <w:r w:rsidR="0048169E">
        <w:t>iveau 4 sorteermethode</w:t>
      </w:r>
    </w:p>
    <w:p w:rsidR="00136650" w:rsidRPr="00136650" w:rsidRDefault="00136650" w:rsidP="00136650"/>
    <w:tbl>
      <w:tblPr>
        <w:tblStyle w:val="Licht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4A0" w:firstRow="1" w:lastRow="0" w:firstColumn="1" w:lastColumn="0" w:noHBand="0" w:noVBand="1"/>
      </w:tblPr>
      <w:tblGrid>
        <w:gridCol w:w="1809"/>
        <w:gridCol w:w="2797"/>
        <w:gridCol w:w="2303"/>
        <w:gridCol w:w="2303"/>
      </w:tblGrid>
      <w:tr w:rsidR="00652F2F" w:rsidTr="00652F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CC"/>
          </w:tcPr>
          <w:p w:rsidR="00652F2F" w:rsidRDefault="00652F2F" w:rsidP="00652F2F"/>
        </w:tc>
        <w:tc>
          <w:tcPr>
            <w:tcW w:w="27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CC"/>
          </w:tcPr>
          <w:p w:rsidR="00652F2F" w:rsidRDefault="00652F2F" w:rsidP="00652F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Eohippus</w:t>
            </w:r>
            <w:proofErr w:type="spellEnd"/>
            <w:r>
              <w:t xml:space="preserve"> </w:t>
            </w: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CC"/>
          </w:tcPr>
          <w:p w:rsidR="00652F2F" w:rsidRDefault="000F35D9" w:rsidP="00652F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Mesohippus</w:t>
            </w:r>
            <w:proofErr w:type="spellEnd"/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CFFCC"/>
          </w:tcPr>
          <w:p w:rsidR="00652F2F" w:rsidRDefault="000F35D9" w:rsidP="00652F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Het moderne paard, </w:t>
            </w:r>
            <w:proofErr w:type="spellStart"/>
            <w:r>
              <w:t>Equus</w:t>
            </w:r>
            <w:proofErr w:type="spellEnd"/>
          </w:p>
        </w:tc>
      </w:tr>
      <w:tr w:rsidR="00652F2F" w:rsidTr="00652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CCFFCC"/>
          </w:tcPr>
          <w:p w:rsidR="00652F2F" w:rsidRDefault="00652F2F" w:rsidP="00652F2F">
            <w:r>
              <w:t>Jaren geleden</w:t>
            </w:r>
          </w:p>
        </w:tc>
        <w:tc>
          <w:tcPr>
            <w:tcW w:w="2797" w:type="dxa"/>
            <w:shd w:val="clear" w:color="auto" w:fill="CCFFCC"/>
          </w:tcPr>
          <w:p w:rsidR="00652F2F" w:rsidRDefault="00652F2F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55-50 miljoen jaar geleden</w:t>
            </w:r>
          </w:p>
        </w:tc>
        <w:tc>
          <w:tcPr>
            <w:tcW w:w="2303" w:type="dxa"/>
            <w:shd w:val="clear" w:color="auto" w:fill="CCFFCC"/>
          </w:tcPr>
          <w:p w:rsidR="00652F2F" w:rsidRDefault="000F35D9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 miljoen jaar geleden</w:t>
            </w:r>
          </w:p>
        </w:tc>
        <w:tc>
          <w:tcPr>
            <w:tcW w:w="2303" w:type="dxa"/>
            <w:shd w:val="clear" w:color="auto" w:fill="CCFFCC"/>
          </w:tcPr>
          <w:p w:rsidR="00652F2F" w:rsidRDefault="000F35D9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3,5 miljoen jaar geleden</w:t>
            </w:r>
          </w:p>
        </w:tc>
      </w:tr>
      <w:tr w:rsidR="00652F2F" w:rsidTr="00652F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CCFFCC"/>
          </w:tcPr>
          <w:p w:rsidR="00652F2F" w:rsidRDefault="00652F2F" w:rsidP="00652F2F">
            <w:r>
              <w:t>Hoogte</w:t>
            </w:r>
          </w:p>
        </w:tc>
        <w:tc>
          <w:tcPr>
            <w:tcW w:w="2797" w:type="dxa"/>
            <w:shd w:val="clear" w:color="auto" w:fill="CCFFCC"/>
          </w:tcPr>
          <w:p w:rsidR="00652F2F" w:rsidRDefault="00652F2F" w:rsidP="00652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 tot 45 centimeter</w:t>
            </w:r>
          </w:p>
        </w:tc>
        <w:tc>
          <w:tcPr>
            <w:tcW w:w="2303" w:type="dxa"/>
            <w:shd w:val="clear" w:color="auto" w:fill="CCFFCC"/>
          </w:tcPr>
          <w:p w:rsidR="00652F2F" w:rsidRDefault="000F35D9" w:rsidP="00652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60 centimeter</w:t>
            </w:r>
          </w:p>
        </w:tc>
        <w:tc>
          <w:tcPr>
            <w:tcW w:w="2303" w:type="dxa"/>
            <w:shd w:val="clear" w:color="auto" w:fill="CCFFCC"/>
          </w:tcPr>
          <w:p w:rsidR="000F35D9" w:rsidRDefault="000F35D9" w:rsidP="00652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Afhankelijk per ras</w:t>
            </w:r>
          </w:p>
        </w:tc>
      </w:tr>
      <w:tr w:rsidR="00652F2F" w:rsidTr="00652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CCFFCC"/>
          </w:tcPr>
          <w:p w:rsidR="00652F2F" w:rsidRDefault="00652F2F" w:rsidP="00652F2F">
            <w:r>
              <w:t>Leefgebied</w:t>
            </w:r>
          </w:p>
        </w:tc>
        <w:tc>
          <w:tcPr>
            <w:tcW w:w="2797" w:type="dxa"/>
            <w:shd w:val="clear" w:color="auto" w:fill="CCFFCC"/>
          </w:tcPr>
          <w:p w:rsidR="00652F2F" w:rsidRDefault="00652F2F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Bos, tropisch oerwoud</w:t>
            </w:r>
          </w:p>
        </w:tc>
        <w:tc>
          <w:tcPr>
            <w:tcW w:w="2303" w:type="dxa"/>
            <w:shd w:val="clear" w:color="auto" w:fill="CCFFCC"/>
          </w:tcPr>
          <w:p w:rsidR="00652F2F" w:rsidRDefault="000F35D9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Graslanden, steppes</w:t>
            </w:r>
          </w:p>
        </w:tc>
        <w:tc>
          <w:tcPr>
            <w:tcW w:w="2303" w:type="dxa"/>
            <w:shd w:val="clear" w:color="auto" w:fill="CCFFCC"/>
          </w:tcPr>
          <w:p w:rsidR="00652F2F" w:rsidRDefault="0048169E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Gedomesticeerd</w:t>
            </w:r>
          </w:p>
        </w:tc>
      </w:tr>
      <w:tr w:rsidR="00652F2F" w:rsidTr="00652F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CCFFCC"/>
          </w:tcPr>
          <w:p w:rsidR="00652F2F" w:rsidRDefault="00652F2F" w:rsidP="00652F2F">
            <w:r>
              <w:t>Aantal tenen voor</w:t>
            </w:r>
          </w:p>
        </w:tc>
        <w:tc>
          <w:tcPr>
            <w:tcW w:w="2797" w:type="dxa"/>
            <w:shd w:val="clear" w:color="auto" w:fill="CCFFCC"/>
          </w:tcPr>
          <w:p w:rsidR="00652F2F" w:rsidRDefault="00652F2F" w:rsidP="00652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  <w:r w:rsidR="0048169E">
              <w:t xml:space="preserve"> met zooltjes</w:t>
            </w:r>
          </w:p>
        </w:tc>
        <w:tc>
          <w:tcPr>
            <w:tcW w:w="2303" w:type="dxa"/>
            <w:shd w:val="clear" w:color="auto" w:fill="CCFFCC"/>
          </w:tcPr>
          <w:p w:rsidR="00652F2F" w:rsidRDefault="000F35D9" w:rsidP="00652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303" w:type="dxa"/>
            <w:shd w:val="clear" w:color="auto" w:fill="CCFFCC"/>
          </w:tcPr>
          <w:p w:rsidR="00652F2F" w:rsidRDefault="0048169E" w:rsidP="004816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1 </w:t>
            </w:r>
            <w:r>
              <w:sym w:font="Wingdings" w:char="F0E0"/>
            </w:r>
            <w:r>
              <w:t xml:space="preserve"> hoef</w:t>
            </w:r>
          </w:p>
        </w:tc>
      </w:tr>
      <w:tr w:rsidR="00652F2F" w:rsidTr="00652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CCFFCC"/>
          </w:tcPr>
          <w:p w:rsidR="00652F2F" w:rsidRDefault="00652F2F" w:rsidP="00652F2F">
            <w:r>
              <w:t>Aantal tenen achter</w:t>
            </w:r>
          </w:p>
        </w:tc>
        <w:tc>
          <w:tcPr>
            <w:tcW w:w="2797" w:type="dxa"/>
            <w:shd w:val="clear" w:color="auto" w:fill="CCFFCC"/>
          </w:tcPr>
          <w:p w:rsidR="00652F2F" w:rsidRDefault="00652F2F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48169E">
              <w:t xml:space="preserve"> met zooltjes</w:t>
            </w:r>
          </w:p>
        </w:tc>
        <w:tc>
          <w:tcPr>
            <w:tcW w:w="2303" w:type="dxa"/>
            <w:shd w:val="clear" w:color="auto" w:fill="CCFFCC"/>
          </w:tcPr>
          <w:p w:rsidR="00652F2F" w:rsidRDefault="000F35D9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303" w:type="dxa"/>
            <w:shd w:val="clear" w:color="auto" w:fill="CCFFCC"/>
          </w:tcPr>
          <w:p w:rsidR="00652F2F" w:rsidRDefault="0048169E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 </w:t>
            </w:r>
            <w:r>
              <w:sym w:font="Wingdings" w:char="F0E0"/>
            </w:r>
            <w:r>
              <w:t xml:space="preserve"> hoef</w:t>
            </w:r>
          </w:p>
        </w:tc>
      </w:tr>
      <w:tr w:rsidR="000F35D9" w:rsidTr="00652F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CCFFCC"/>
          </w:tcPr>
          <w:p w:rsidR="000F35D9" w:rsidRDefault="000F35D9" w:rsidP="00652F2F">
            <w:r>
              <w:t>Reden verandering</w:t>
            </w:r>
          </w:p>
        </w:tc>
        <w:tc>
          <w:tcPr>
            <w:tcW w:w="2797" w:type="dxa"/>
            <w:shd w:val="clear" w:color="auto" w:fill="CCFFCC"/>
          </w:tcPr>
          <w:p w:rsidR="000F35D9" w:rsidRDefault="000F35D9" w:rsidP="00652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03" w:type="dxa"/>
            <w:shd w:val="clear" w:color="auto" w:fill="CCFFCC"/>
          </w:tcPr>
          <w:p w:rsidR="000F35D9" w:rsidRDefault="000F35D9" w:rsidP="00652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Bossen werden graslanden door klimaatveranderingen</w:t>
            </w:r>
          </w:p>
        </w:tc>
        <w:tc>
          <w:tcPr>
            <w:tcW w:w="2303" w:type="dxa"/>
            <w:shd w:val="clear" w:color="auto" w:fill="CCFFCC"/>
          </w:tcPr>
          <w:p w:rsidR="000F35D9" w:rsidRDefault="0048169E" w:rsidP="00652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Hoogbenig</w:t>
            </w:r>
            <w:proofErr w:type="spellEnd"/>
            <w:r>
              <w:t xml:space="preserve"> en </w:t>
            </w:r>
            <w:proofErr w:type="spellStart"/>
            <w:r>
              <w:t>ééntenig</w:t>
            </w:r>
            <w:proofErr w:type="spellEnd"/>
            <w:r>
              <w:t xml:space="preserve"> </w:t>
            </w:r>
            <w:r>
              <w:sym w:font="Wingdings" w:char="F0E0"/>
            </w:r>
            <w:r>
              <w:t xml:space="preserve"> prooidier</w:t>
            </w:r>
            <w:r>
              <w:br/>
            </w:r>
          </w:p>
        </w:tc>
      </w:tr>
      <w:tr w:rsidR="000F35D9" w:rsidTr="00652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CCFFCC"/>
          </w:tcPr>
          <w:p w:rsidR="000F35D9" w:rsidRDefault="000F35D9" w:rsidP="00652F2F">
            <w:r>
              <w:t>Vluchtgedrag</w:t>
            </w:r>
          </w:p>
        </w:tc>
        <w:tc>
          <w:tcPr>
            <w:tcW w:w="2797" w:type="dxa"/>
            <w:shd w:val="clear" w:color="auto" w:fill="CCFFCC"/>
          </w:tcPr>
          <w:p w:rsidR="000F35D9" w:rsidRDefault="000F35D9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Verschuilen in de bossen</w:t>
            </w:r>
          </w:p>
        </w:tc>
        <w:tc>
          <w:tcPr>
            <w:tcW w:w="2303" w:type="dxa"/>
            <w:shd w:val="clear" w:color="auto" w:fill="CCFFCC"/>
          </w:tcPr>
          <w:p w:rsidR="000F35D9" w:rsidRDefault="000F35D9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Vluchten door weinig beschutting; gevolg dat </w:t>
            </w:r>
            <w:proofErr w:type="spellStart"/>
            <w:r>
              <w:t>mesohippus</w:t>
            </w:r>
            <w:proofErr w:type="spellEnd"/>
            <w:r>
              <w:t xml:space="preserve"> groter is. </w:t>
            </w:r>
          </w:p>
        </w:tc>
        <w:tc>
          <w:tcPr>
            <w:tcW w:w="2303" w:type="dxa"/>
            <w:shd w:val="clear" w:color="auto" w:fill="CCFFCC"/>
          </w:tcPr>
          <w:p w:rsidR="000F35D9" w:rsidRDefault="0048169E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Vluchtgedrag zit nog steeds in de genen. </w:t>
            </w:r>
          </w:p>
        </w:tc>
      </w:tr>
    </w:tbl>
    <w:p w:rsidR="0048169E" w:rsidRDefault="0048169E" w:rsidP="00652F2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2513"/>
        <w:gridCol w:w="2303"/>
        <w:gridCol w:w="2303"/>
      </w:tblGrid>
      <w:tr w:rsidR="00F627ED" w:rsidTr="00292B52">
        <w:tc>
          <w:tcPr>
            <w:tcW w:w="2093" w:type="dxa"/>
          </w:tcPr>
          <w:p w:rsidR="00F627ED" w:rsidRDefault="00F627ED" w:rsidP="00652F2F"/>
        </w:tc>
        <w:tc>
          <w:tcPr>
            <w:tcW w:w="2513" w:type="dxa"/>
          </w:tcPr>
          <w:p w:rsidR="00F627ED" w:rsidRDefault="00292B52" w:rsidP="00652F2F">
            <w:proofErr w:type="spellStart"/>
            <w:r>
              <w:t>Eohippus</w:t>
            </w:r>
            <w:proofErr w:type="spellEnd"/>
          </w:p>
        </w:tc>
        <w:tc>
          <w:tcPr>
            <w:tcW w:w="2303" w:type="dxa"/>
          </w:tcPr>
          <w:p w:rsidR="00F627ED" w:rsidRDefault="00292B52" w:rsidP="00652F2F">
            <w:proofErr w:type="spellStart"/>
            <w:r>
              <w:t>Mesohippus</w:t>
            </w:r>
            <w:proofErr w:type="spellEnd"/>
          </w:p>
        </w:tc>
        <w:tc>
          <w:tcPr>
            <w:tcW w:w="2303" w:type="dxa"/>
          </w:tcPr>
          <w:p w:rsidR="00F627ED" w:rsidRDefault="00292B52" w:rsidP="00652F2F">
            <w:r>
              <w:t xml:space="preserve">Moderne Paard, </w:t>
            </w:r>
            <w:proofErr w:type="spellStart"/>
            <w:r>
              <w:t>Equus</w:t>
            </w:r>
            <w:proofErr w:type="spellEnd"/>
          </w:p>
        </w:tc>
      </w:tr>
      <w:tr w:rsidR="00292B52" w:rsidTr="00292B52">
        <w:tc>
          <w:tcPr>
            <w:tcW w:w="2093" w:type="dxa"/>
          </w:tcPr>
          <w:p w:rsidR="00292B52" w:rsidRDefault="00292B52" w:rsidP="00652F2F">
            <w:r>
              <w:t>Jaren geleden</w:t>
            </w:r>
          </w:p>
        </w:tc>
        <w:tc>
          <w:tcPr>
            <w:tcW w:w="2513" w:type="dxa"/>
          </w:tcPr>
          <w:p w:rsidR="00292B52" w:rsidRDefault="00292B52" w:rsidP="00652F2F"/>
          <w:p w:rsidR="00292B52" w:rsidRDefault="00292B52" w:rsidP="00652F2F"/>
          <w:p w:rsidR="00292B52" w:rsidRDefault="00292B52" w:rsidP="00652F2F"/>
        </w:tc>
        <w:tc>
          <w:tcPr>
            <w:tcW w:w="2303" w:type="dxa"/>
          </w:tcPr>
          <w:p w:rsidR="00292B52" w:rsidRDefault="00292B52" w:rsidP="00652F2F"/>
        </w:tc>
        <w:tc>
          <w:tcPr>
            <w:tcW w:w="2303" w:type="dxa"/>
          </w:tcPr>
          <w:p w:rsidR="00292B52" w:rsidRDefault="00292B52" w:rsidP="00652F2F"/>
        </w:tc>
      </w:tr>
      <w:tr w:rsidR="00292B52" w:rsidTr="00292B52">
        <w:tc>
          <w:tcPr>
            <w:tcW w:w="2093" w:type="dxa"/>
          </w:tcPr>
          <w:p w:rsidR="00292B52" w:rsidRDefault="00292B52" w:rsidP="00652F2F">
            <w:r>
              <w:t>Hoogte</w:t>
            </w:r>
          </w:p>
        </w:tc>
        <w:tc>
          <w:tcPr>
            <w:tcW w:w="2513" w:type="dxa"/>
          </w:tcPr>
          <w:p w:rsidR="00292B52" w:rsidRDefault="00292B52" w:rsidP="00652F2F"/>
          <w:p w:rsidR="00292B52" w:rsidRDefault="00292B52" w:rsidP="00652F2F"/>
          <w:p w:rsidR="00292B52" w:rsidRDefault="00292B52" w:rsidP="00652F2F"/>
        </w:tc>
        <w:tc>
          <w:tcPr>
            <w:tcW w:w="2303" w:type="dxa"/>
          </w:tcPr>
          <w:p w:rsidR="00292B52" w:rsidRDefault="00292B52" w:rsidP="00652F2F"/>
        </w:tc>
        <w:tc>
          <w:tcPr>
            <w:tcW w:w="2303" w:type="dxa"/>
          </w:tcPr>
          <w:p w:rsidR="00292B52" w:rsidRDefault="00292B52" w:rsidP="00652F2F"/>
        </w:tc>
      </w:tr>
      <w:tr w:rsidR="00292B52" w:rsidTr="00292B52">
        <w:tc>
          <w:tcPr>
            <w:tcW w:w="2093" w:type="dxa"/>
          </w:tcPr>
          <w:p w:rsidR="00292B52" w:rsidRDefault="00292B52" w:rsidP="00652F2F">
            <w:r>
              <w:t>Leefgebied</w:t>
            </w:r>
          </w:p>
        </w:tc>
        <w:tc>
          <w:tcPr>
            <w:tcW w:w="2513" w:type="dxa"/>
          </w:tcPr>
          <w:p w:rsidR="00292B52" w:rsidRDefault="00292B52" w:rsidP="00652F2F"/>
          <w:p w:rsidR="00292B52" w:rsidRDefault="00292B52" w:rsidP="00652F2F"/>
          <w:p w:rsidR="00292B52" w:rsidRDefault="00292B52" w:rsidP="00652F2F"/>
        </w:tc>
        <w:tc>
          <w:tcPr>
            <w:tcW w:w="2303" w:type="dxa"/>
          </w:tcPr>
          <w:p w:rsidR="00292B52" w:rsidRDefault="00292B52" w:rsidP="00652F2F"/>
        </w:tc>
        <w:tc>
          <w:tcPr>
            <w:tcW w:w="2303" w:type="dxa"/>
          </w:tcPr>
          <w:p w:rsidR="00292B52" w:rsidRDefault="00292B52" w:rsidP="00652F2F"/>
        </w:tc>
      </w:tr>
      <w:tr w:rsidR="00292B52" w:rsidTr="00292B52">
        <w:tc>
          <w:tcPr>
            <w:tcW w:w="2093" w:type="dxa"/>
          </w:tcPr>
          <w:p w:rsidR="00292B52" w:rsidRDefault="00292B52" w:rsidP="00652F2F">
            <w:r>
              <w:t>Aantal tenen voor</w:t>
            </w:r>
          </w:p>
        </w:tc>
        <w:tc>
          <w:tcPr>
            <w:tcW w:w="2513" w:type="dxa"/>
          </w:tcPr>
          <w:p w:rsidR="00292B52" w:rsidRDefault="00292B52" w:rsidP="00652F2F"/>
          <w:p w:rsidR="00292B52" w:rsidRDefault="00292B52" w:rsidP="00652F2F"/>
          <w:p w:rsidR="00292B52" w:rsidRDefault="00292B52" w:rsidP="00652F2F"/>
        </w:tc>
        <w:tc>
          <w:tcPr>
            <w:tcW w:w="2303" w:type="dxa"/>
          </w:tcPr>
          <w:p w:rsidR="00292B52" w:rsidRDefault="00292B52" w:rsidP="00652F2F"/>
        </w:tc>
        <w:tc>
          <w:tcPr>
            <w:tcW w:w="2303" w:type="dxa"/>
          </w:tcPr>
          <w:p w:rsidR="00292B52" w:rsidRDefault="00292B52" w:rsidP="00652F2F"/>
        </w:tc>
      </w:tr>
      <w:tr w:rsidR="00292B52" w:rsidTr="00292B52">
        <w:tc>
          <w:tcPr>
            <w:tcW w:w="2093" w:type="dxa"/>
          </w:tcPr>
          <w:p w:rsidR="00292B52" w:rsidRDefault="00292B52" w:rsidP="00652F2F">
            <w:r>
              <w:t>Aantal tenen achter</w:t>
            </w:r>
          </w:p>
        </w:tc>
        <w:tc>
          <w:tcPr>
            <w:tcW w:w="2513" w:type="dxa"/>
          </w:tcPr>
          <w:p w:rsidR="00292B52" w:rsidRDefault="00292B52" w:rsidP="00652F2F"/>
          <w:p w:rsidR="00292B52" w:rsidRDefault="00292B52" w:rsidP="00652F2F"/>
          <w:p w:rsidR="00292B52" w:rsidRDefault="00292B52" w:rsidP="00652F2F"/>
        </w:tc>
        <w:tc>
          <w:tcPr>
            <w:tcW w:w="2303" w:type="dxa"/>
          </w:tcPr>
          <w:p w:rsidR="00292B52" w:rsidRDefault="00292B52" w:rsidP="00652F2F"/>
        </w:tc>
        <w:tc>
          <w:tcPr>
            <w:tcW w:w="2303" w:type="dxa"/>
          </w:tcPr>
          <w:p w:rsidR="00292B52" w:rsidRDefault="00292B52" w:rsidP="00652F2F"/>
        </w:tc>
      </w:tr>
      <w:tr w:rsidR="00292B52" w:rsidTr="00292B52">
        <w:tc>
          <w:tcPr>
            <w:tcW w:w="2093" w:type="dxa"/>
          </w:tcPr>
          <w:p w:rsidR="00292B52" w:rsidRDefault="00292B52" w:rsidP="00652F2F">
            <w:r>
              <w:t>Vluchtgedrag</w:t>
            </w:r>
          </w:p>
        </w:tc>
        <w:tc>
          <w:tcPr>
            <w:tcW w:w="2513" w:type="dxa"/>
          </w:tcPr>
          <w:p w:rsidR="00292B52" w:rsidRDefault="00292B52" w:rsidP="00652F2F"/>
          <w:p w:rsidR="00292B52" w:rsidRDefault="00292B52" w:rsidP="00652F2F"/>
          <w:p w:rsidR="00292B52" w:rsidRDefault="00292B52" w:rsidP="00652F2F"/>
        </w:tc>
        <w:tc>
          <w:tcPr>
            <w:tcW w:w="2303" w:type="dxa"/>
          </w:tcPr>
          <w:p w:rsidR="00292B52" w:rsidRDefault="00292B52" w:rsidP="00652F2F"/>
        </w:tc>
        <w:tc>
          <w:tcPr>
            <w:tcW w:w="2303" w:type="dxa"/>
          </w:tcPr>
          <w:p w:rsidR="00292B52" w:rsidRDefault="00292B52" w:rsidP="00652F2F"/>
        </w:tc>
      </w:tr>
    </w:tbl>
    <w:p w:rsidR="00F627ED" w:rsidRDefault="00F627ED" w:rsidP="00652F2F"/>
    <w:p w:rsidR="00136650" w:rsidRDefault="00136650" w:rsidP="0048169E"/>
    <w:p w:rsidR="00136650" w:rsidRDefault="00136650">
      <w:r>
        <w:br w:type="page"/>
      </w:r>
    </w:p>
    <w:p w:rsidR="0048169E" w:rsidRDefault="00136650" w:rsidP="00136650">
      <w:pPr>
        <w:pStyle w:val="Kop1"/>
      </w:pPr>
      <w:r>
        <w:lastRenderedPageBreak/>
        <w:t>Sorteermethode Rassen niveau 3 en 4</w:t>
      </w:r>
    </w:p>
    <w:p w:rsidR="00136650" w:rsidRPr="00136650" w:rsidRDefault="00136650" w:rsidP="00136650"/>
    <w:tbl>
      <w:tblPr>
        <w:tblStyle w:val="Licht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3334"/>
        <w:gridCol w:w="1531"/>
        <w:gridCol w:w="2044"/>
      </w:tblGrid>
      <w:tr w:rsidR="00520A36" w:rsidTr="00520A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shd w:val="clear" w:color="auto" w:fill="C5C5F3"/>
          </w:tcPr>
          <w:p w:rsidR="00520A36" w:rsidRDefault="00520A36" w:rsidP="00652F2F">
            <w:r>
              <w:t>Ras</w:t>
            </w:r>
          </w:p>
        </w:tc>
        <w:tc>
          <w:tcPr>
            <w:tcW w:w="3334" w:type="dxa"/>
            <w:shd w:val="clear" w:color="auto" w:fill="C5C5F3"/>
          </w:tcPr>
          <w:p w:rsidR="00520A36" w:rsidRDefault="00520A36" w:rsidP="00652F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Eigenschap</w:t>
            </w:r>
          </w:p>
        </w:tc>
        <w:tc>
          <w:tcPr>
            <w:tcW w:w="1531" w:type="dxa"/>
            <w:shd w:val="clear" w:color="auto" w:fill="C5C5F3"/>
          </w:tcPr>
          <w:p w:rsidR="00520A36" w:rsidRDefault="00520A36" w:rsidP="00652F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Stokhoogte</w:t>
            </w:r>
          </w:p>
        </w:tc>
        <w:tc>
          <w:tcPr>
            <w:tcW w:w="2044" w:type="dxa"/>
            <w:shd w:val="clear" w:color="auto" w:fill="C5C5F3"/>
          </w:tcPr>
          <w:p w:rsidR="00520A36" w:rsidRDefault="00520A36" w:rsidP="00652F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Warm/koudbloed of volbloed</w:t>
            </w:r>
          </w:p>
        </w:tc>
      </w:tr>
      <w:tr w:rsidR="00520A36" w:rsidTr="00520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shd w:val="clear" w:color="auto" w:fill="C5C5F3"/>
          </w:tcPr>
          <w:p w:rsidR="00520A36" w:rsidRDefault="00520A36" w:rsidP="00652F2F">
            <w:r>
              <w:t>Arabier</w:t>
            </w:r>
          </w:p>
        </w:tc>
        <w:tc>
          <w:tcPr>
            <w:tcW w:w="3334" w:type="dxa"/>
            <w:shd w:val="clear" w:color="auto" w:fill="C5C5F3"/>
          </w:tcPr>
          <w:p w:rsidR="00520A36" w:rsidRDefault="00520A36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Hoge intelligentie, fel karakter</w:t>
            </w:r>
          </w:p>
        </w:tc>
        <w:tc>
          <w:tcPr>
            <w:tcW w:w="1531" w:type="dxa"/>
            <w:shd w:val="clear" w:color="auto" w:fill="C5C5F3"/>
          </w:tcPr>
          <w:p w:rsidR="00520A36" w:rsidRDefault="00520A36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4" w:type="dxa"/>
            <w:shd w:val="clear" w:color="auto" w:fill="C5C5F3"/>
          </w:tcPr>
          <w:p w:rsidR="00520A36" w:rsidRDefault="00520A36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Volbloed</w:t>
            </w:r>
          </w:p>
        </w:tc>
      </w:tr>
      <w:tr w:rsidR="00520A36" w:rsidTr="00520A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shd w:val="clear" w:color="auto" w:fill="C5C5F3"/>
          </w:tcPr>
          <w:p w:rsidR="00520A36" w:rsidRDefault="00520A36" w:rsidP="00652F2F">
            <w:r>
              <w:t>Belgisch Trekpaard</w:t>
            </w:r>
          </w:p>
        </w:tc>
        <w:tc>
          <w:tcPr>
            <w:tcW w:w="3334" w:type="dxa"/>
            <w:shd w:val="clear" w:color="auto" w:fill="C5C5F3"/>
          </w:tcPr>
          <w:p w:rsidR="00520A36" w:rsidRDefault="00520A36" w:rsidP="00652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Vooral gebruikt voor de wagen of als werkpaard</w:t>
            </w:r>
          </w:p>
        </w:tc>
        <w:tc>
          <w:tcPr>
            <w:tcW w:w="1531" w:type="dxa"/>
            <w:shd w:val="clear" w:color="auto" w:fill="C5C5F3"/>
          </w:tcPr>
          <w:p w:rsidR="00520A36" w:rsidRDefault="00520A36" w:rsidP="00652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Ongeveer 1.70</w:t>
            </w:r>
          </w:p>
        </w:tc>
        <w:tc>
          <w:tcPr>
            <w:tcW w:w="2044" w:type="dxa"/>
            <w:shd w:val="clear" w:color="auto" w:fill="C5C5F3"/>
          </w:tcPr>
          <w:p w:rsidR="00520A36" w:rsidRDefault="00520A36" w:rsidP="00652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Koudbloed</w:t>
            </w:r>
          </w:p>
        </w:tc>
      </w:tr>
      <w:tr w:rsidR="00520A36" w:rsidTr="00520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shd w:val="clear" w:color="auto" w:fill="C5C5F3"/>
          </w:tcPr>
          <w:p w:rsidR="00520A36" w:rsidRDefault="00520A36" w:rsidP="00652F2F">
            <w:proofErr w:type="spellStart"/>
            <w:r>
              <w:t>Connemara</w:t>
            </w:r>
            <w:proofErr w:type="spellEnd"/>
          </w:p>
        </w:tc>
        <w:tc>
          <w:tcPr>
            <w:tcW w:w="3334" w:type="dxa"/>
            <w:shd w:val="clear" w:color="auto" w:fill="C5C5F3"/>
          </w:tcPr>
          <w:p w:rsidR="00520A36" w:rsidRDefault="00520A36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Leefde eeuwenlang in wilde staat en gaf de pony hardheid en uithoudingsvermogen</w:t>
            </w:r>
          </w:p>
        </w:tc>
        <w:tc>
          <w:tcPr>
            <w:tcW w:w="1531" w:type="dxa"/>
            <w:shd w:val="clear" w:color="auto" w:fill="C5C5F3"/>
          </w:tcPr>
          <w:p w:rsidR="00520A36" w:rsidRDefault="00520A36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4" w:type="dxa"/>
            <w:shd w:val="clear" w:color="auto" w:fill="C5C5F3"/>
          </w:tcPr>
          <w:p w:rsidR="00520A36" w:rsidRDefault="00520A36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Warmbloed</w:t>
            </w:r>
          </w:p>
        </w:tc>
      </w:tr>
      <w:tr w:rsidR="00520A36" w:rsidTr="00520A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shd w:val="clear" w:color="auto" w:fill="C5C5F3"/>
          </w:tcPr>
          <w:p w:rsidR="00520A36" w:rsidRDefault="00873FF1" w:rsidP="00652F2F">
            <w:proofErr w:type="spellStart"/>
            <w:r>
              <w:t>Falabella</w:t>
            </w:r>
            <w:proofErr w:type="spellEnd"/>
          </w:p>
        </w:tc>
        <w:tc>
          <w:tcPr>
            <w:tcW w:w="3334" w:type="dxa"/>
            <w:shd w:val="clear" w:color="auto" w:fill="C5C5F3"/>
          </w:tcPr>
          <w:p w:rsidR="00520A36" w:rsidRDefault="00873FF1" w:rsidP="00652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Kleinste paard te wereld</w:t>
            </w:r>
          </w:p>
        </w:tc>
        <w:tc>
          <w:tcPr>
            <w:tcW w:w="1531" w:type="dxa"/>
            <w:shd w:val="clear" w:color="auto" w:fill="C5C5F3"/>
          </w:tcPr>
          <w:p w:rsidR="00520A36" w:rsidRDefault="00873FF1" w:rsidP="00652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87 cm</w:t>
            </w:r>
          </w:p>
        </w:tc>
        <w:tc>
          <w:tcPr>
            <w:tcW w:w="2044" w:type="dxa"/>
            <w:shd w:val="clear" w:color="auto" w:fill="C5C5F3"/>
          </w:tcPr>
          <w:p w:rsidR="00520A36" w:rsidRDefault="00873FF1" w:rsidP="00652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Warmbloed</w:t>
            </w:r>
          </w:p>
        </w:tc>
      </w:tr>
      <w:tr w:rsidR="00873FF1" w:rsidTr="00520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shd w:val="clear" w:color="auto" w:fill="C5C5F3"/>
          </w:tcPr>
          <w:p w:rsidR="00873FF1" w:rsidRDefault="00873FF1" w:rsidP="00652F2F">
            <w:r>
              <w:t>Fjord</w:t>
            </w:r>
          </w:p>
        </w:tc>
        <w:tc>
          <w:tcPr>
            <w:tcW w:w="3334" w:type="dxa"/>
            <w:shd w:val="clear" w:color="auto" w:fill="C5C5F3"/>
          </w:tcPr>
          <w:p w:rsidR="00873FF1" w:rsidRDefault="00873FF1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Oorspronkelijk uit Noorwegen en veel voor wagen gebruikt. </w:t>
            </w:r>
          </w:p>
        </w:tc>
        <w:tc>
          <w:tcPr>
            <w:tcW w:w="1531" w:type="dxa"/>
            <w:shd w:val="clear" w:color="auto" w:fill="C5C5F3"/>
          </w:tcPr>
          <w:p w:rsidR="00873FF1" w:rsidRDefault="00873FF1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4" w:type="dxa"/>
            <w:shd w:val="clear" w:color="auto" w:fill="C5C5F3"/>
          </w:tcPr>
          <w:p w:rsidR="00873FF1" w:rsidRDefault="00873FF1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Koudbloed</w:t>
            </w:r>
          </w:p>
        </w:tc>
      </w:tr>
      <w:tr w:rsidR="00873FF1" w:rsidTr="00520A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shd w:val="clear" w:color="auto" w:fill="C5C5F3"/>
          </w:tcPr>
          <w:p w:rsidR="00873FF1" w:rsidRDefault="00873FF1" w:rsidP="00652F2F">
            <w:r>
              <w:t>Fries</w:t>
            </w:r>
          </w:p>
        </w:tc>
        <w:tc>
          <w:tcPr>
            <w:tcW w:w="3334" w:type="dxa"/>
            <w:shd w:val="clear" w:color="auto" w:fill="C5C5F3"/>
          </w:tcPr>
          <w:p w:rsidR="00873FF1" w:rsidRDefault="00873FF1" w:rsidP="00652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Oer-Hollands paard, vriendelijk en rustig karakter met sprekende uitstaling</w:t>
            </w:r>
          </w:p>
        </w:tc>
        <w:tc>
          <w:tcPr>
            <w:tcW w:w="1531" w:type="dxa"/>
            <w:shd w:val="clear" w:color="auto" w:fill="C5C5F3"/>
          </w:tcPr>
          <w:p w:rsidR="00873FF1" w:rsidRDefault="00873FF1" w:rsidP="00652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44" w:type="dxa"/>
            <w:shd w:val="clear" w:color="auto" w:fill="C5C5F3"/>
          </w:tcPr>
          <w:p w:rsidR="00873FF1" w:rsidRDefault="00873FF1" w:rsidP="00652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Koudbloed</w:t>
            </w:r>
          </w:p>
        </w:tc>
      </w:tr>
      <w:tr w:rsidR="00873FF1" w:rsidTr="00520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shd w:val="clear" w:color="auto" w:fill="C5C5F3"/>
          </w:tcPr>
          <w:p w:rsidR="00873FF1" w:rsidRDefault="00873FF1" w:rsidP="00652F2F">
            <w:proofErr w:type="spellStart"/>
            <w:r>
              <w:t>Haflinger</w:t>
            </w:r>
            <w:proofErr w:type="spellEnd"/>
          </w:p>
        </w:tc>
        <w:tc>
          <w:tcPr>
            <w:tcW w:w="3334" w:type="dxa"/>
            <w:shd w:val="clear" w:color="auto" w:fill="C5C5F3"/>
          </w:tcPr>
          <w:p w:rsidR="00873FF1" w:rsidRDefault="00873FF1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Blonde pony, oorspronkelijk uit Oostenrijk</w:t>
            </w:r>
          </w:p>
        </w:tc>
        <w:tc>
          <w:tcPr>
            <w:tcW w:w="1531" w:type="dxa"/>
            <w:shd w:val="clear" w:color="auto" w:fill="C5C5F3"/>
          </w:tcPr>
          <w:p w:rsidR="00873FF1" w:rsidRDefault="00873FF1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Ongeveer 1.40</w:t>
            </w:r>
          </w:p>
        </w:tc>
        <w:tc>
          <w:tcPr>
            <w:tcW w:w="2044" w:type="dxa"/>
            <w:shd w:val="clear" w:color="auto" w:fill="C5C5F3"/>
          </w:tcPr>
          <w:p w:rsidR="00873FF1" w:rsidRDefault="00873FF1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Koudbloed</w:t>
            </w:r>
          </w:p>
        </w:tc>
      </w:tr>
      <w:tr w:rsidR="00873FF1" w:rsidTr="00520A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shd w:val="clear" w:color="auto" w:fill="C5C5F3"/>
          </w:tcPr>
          <w:p w:rsidR="00873FF1" w:rsidRDefault="00873FF1" w:rsidP="00652F2F">
            <w:proofErr w:type="spellStart"/>
            <w:r>
              <w:t>Ijslander</w:t>
            </w:r>
            <w:proofErr w:type="spellEnd"/>
          </w:p>
        </w:tc>
        <w:tc>
          <w:tcPr>
            <w:tcW w:w="3334" w:type="dxa"/>
            <w:shd w:val="clear" w:color="auto" w:fill="C5C5F3"/>
          </w:tcPr>
          <w:p w:rsidR="00873FF1" w:rsidRDefault="00873FF1" w:rsidP="00652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Sterk en sober en beschikken 2 extra gangen; de </w:t>
            </w:r>
            <w:proofErr w:type="spellStart"/>
            <w:r>
              <w:t>tölt</w:t>
            </w:r>
            <w:proofErr w:type="spellEnd"/>
            <w:r>
              <w:t xml:space="preserve"> en de telgang</w:t>
            </w:r>
          </w:p>
        </w:tc>
        <w:tc>
          <w:tcPr>
            <w:tcW w:w="1531" w:type="dxa"/>
            <w:shd w:val="clear" w:color="auto" w:fill="C5C5F3"/>
          </w:tcPr>
          <w:p w:rsidR="00873FF1" w:rsidRDefault="00873FF1" w:rsidP="00652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44" w:type="dxa"/>
            <w:shd w:val="clear" w:color="auto" w:fill="C5C5F3"/>
          </w:tcPr>
          <w:p w:rsidR="00873FF1" w:rsidRDefault="00873FF1" w:rsidP="00652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Koudbloed</w:t>
            </w:r>
          </w:p>
        </w:tc>
      </w:tr>
      <w:tr w:rsidR="00873FF1" w:rsidTr="00520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shd w:val="clear" w:color="auto" w:fill="C5C5F3"/>
          </w:tcPr>
          <w:p w:rsidR="00873FF1" w:rsidRDefault="00873FF1" w:rsidP="00652F2F">
            <w:r>
              <w:t>KWPN-er</w:t>
            </w:r>
          </w:p>
        </w:tc>
        <w:tc>
          <w:tcPr>
            <w:tcW w:w="3334" w:type="dxa"/>
            <w:shd w:val="clear" w:color="auto" w:fill="C5C5F3"/>
          </w:tcPr>
          <w:p w:rsidR="00873FF1" w:rsidRDefault="00873FF1" w:rsidP="00873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Geen ras maar onderscheidt: het rijpaard, tuigpaard en Gelders paard</w:t>
            </w:r>
          </w:p>
        </w:tc>
        <w:tc>
          <w:tcPr>
            <w:tcW w:w="1531" w:type="dxa"/>
            <w:shd w:val="clear" w:color="auto" w:fill="C5C5F3"/>
          </w:tcPr>
          <w:p w:rsidR="00873FF1" w:rsidRDefault="00873FF1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Verschillend</w:t>
            </w:r>
          </w:p>
        </w:tc>
        <w:tc>
          <w:tcPr>
            <w:tcW w:w="2044" w:type="dxa"/>
            <w:shd w:val="clear" w:color="auto" w:fill="C5C5F3"/>
          </w:tcPr>
          <w:p w:rsidR="00873FF1" w:rsidRDefault="00873FF1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Warmbloed</w:t>
            </w:r>
          </w:p>
        </w:tc>
      </w:tr>
      <w:tr w:rsidR="00873FF1" w:rsidTr="00520A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shd w:val="clear" w:color="auto" w:fill="C5C5F3"/>
          </w:tcPr>
          <w:p w:rsidR="00873FF1" w:rsidRDefault="00873FF1" w:rsidP="00652F2F">
            <w:r>
              <w:t xml:space="preserve">Lippizaner, </w:t>
            </w:r>
            <w:proofErr w:type="spellStart"/>
            <w:r>
              <w:t>Lusitano</w:t>
            </w:r>
            <w:proofErr w:type="spellEnd"/>
            <w:r>
              <w:t xml:space="preserve"> en Andalusiër</w:t>
            </w:r>
          </w:p>
        </w:tc>
        <w:tc>
          <w:tcPr>
            <w:tcW w:w="3334" w:type="dxa"/>
            <w:shd w:val="clear" w:color="auto" w:fill="C5C5F3"/>
          </w:tcPr>
          <w:p w:rsidR="00873FF1" w:rsidRDefault="00873FF1" w:rsidP="00873F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Gefokt voor de Hoge School Dressuur, zoals de Spaanse Rijschool</w:t>
            </w:r>
          </w:p>
        </w:tc>
        <w:tc>
          <w:tcPr>
            <w:tcW w:w="1531" w:type="dxa"/>
            <w:shd w:val="clear" w:color="auto" w:fill="C5C5F3"/>
          </w:tcPr>
          <w:p w:rsidR="00873FF1" w:rsidRDefault="00873FF1" w:rsidP="00652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Afhankelijk welk ras</w:t>
            </w:r>
          </w:p>
        </w:tc>
        <w:tc>
          <w:tcPr>
            <w:tcW w:w="2044" w:type="dxa"/>
            <w:shd w:val="clear" w:color="auto" w:fill="C5C5F3"/>
          </w:tcPr>
          <w:p w:rsidR="00873FF1" w:rsidRDefault="00873FF1" w:rsidP="00652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Warmbloed</w:t>
            </w:r>
          </w:p>
        </w:tc>
      </w:tr>
      <w:tr w:rsidR="00873FF1" w:rsidTr="00520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shd w:val="clear" w:color="auto" w:fill="C5C5F3"/>
          </w:tcPr>
          <w:p w:rsidR="00873FF1" w:rsidRDefault="00873FF1" w:rsidP="00652F2F">
            <w:r>
              <w:t xml:space="preserve">New </w:t>
            </w:r>
            <w:proofErr w:type="spellStart"/>
            <w:r>
              <w:t>Forest</w:t>
            </w:r>
            <w:proofErr w:type="spellEnd"/>
            <w:r>
              <w:t xml:space="preserve"> Pony</w:t>
            </w:r>
          </w:p>
        </w:tc>
        <w:tc>
          <w:tcPr>
            <w:tcW w:w="3334" w:type="dxa"/>
            <w:shd w:val="clear" w:color="auto" w:fill="C5C5F3"/>
          </w:tcPr>
          <w:p w:rsidR="00873FF1" w:rsidRDefault="00873FF1" w:rsidP="00873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Veelzijdige pony, betrouwbaar karakter</w:t>
            </w:r>
          </w:p>
        </w:tc>
        <w:tc>
          <w:tcPr>
            <w:tcW w:w="1531" w:type="dxa"/>
            <w:shd w:val="clear" w:color="auto" w:fill="C5C5F3"/>
          </w:tcPr>
          <w:p w:rsidR="00873FF1" w:rsidRDefault="00136650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Maximaal 1.48</w:t>
            </w:r>
          </w:p>
        </w:tc>
        <w:tc>
          <w:tcPr>
            <w:tcW w:w="2044" w:type="dxa"/>
            <w:shd w:val="clear" w:color="auto" w:fill="C5C5F3"/>
          </w:tcPr>
          <w:p w:rsidR="00873FF1" w:rsidRDefault="00136650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Warmbloed</w:t>
            </w:r>
          </w:p>
        </w:tc>
      </w:tr>
      <w:tr w:rsidR="00136650" w:rsidTr="00520A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shd w:val="clear" w:color="auto" w:fill="C5C5F3"/>
          </w:tcPr>
          <w:p w:rsidR="00136650" w:rsidRDefault="00136650" w:rsidP="00652F2F">
            <w:proofErr w:type="spellStart"/>
            <w:r>
              <w:t>Quarterhorses</w:t>
            </w:r>
            <w:proofErr w:type="spellEnd"/>
          </w:p>
        </w:tc>
        <w:tc>
          <w:tcPr>
            <w:tcW w:w="3334" w:type="dxa"/>
            <w:shd w:val="clear" w:color="auto" w:fill="C5C5F3"/>
          </w:tcPr>
          <w:p w:rsidR="00136650" w:rsidRDefault="00136650" w:rsidP="00873F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Cowboypaarden en gebruikt op Amerikaanse ranches</w:t>
            </w:r>
          </w:p>
        </w:tc>
        <w:tc>
          <w:tcPr>
            <w:tcW w:w="1531" w:type="dxa"/>
            <w:shd w:val="clear" w:color="auto" w:fill="C5C5F3"/>
          </w:tcPr>
          <w:p w:rsidR="00136650" w:rsidRDefault="00136650" w:rsidP="00652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44" w:type="dxa"/>
            <w:shd w:val="clear" w:color="auto" w:fill="C5C5F3"/>
          </w:tcPr>
          <w:p w:rsidR="00136650" w:rsidRDefault="00136650" w:rsidP="00652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Warmbloed</w:t>
            </w:r>
          </w:p>
        </w:tc>
      </w:tr>
      <w:tr w:rsidR="00136650" w:rsidTr="00520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shd w:val="clear" w:color="auto" w:fill="C5C5F3"/>
          </w:tcPr>
          <w:p w:rsidR="00136650" w:rsidRDefault="00136650" w:rsidP="00652F2F">
            <w:proofErr w:type="spellStart"/>
            <w:r>
              <w:t>Shetland</w:t>
            </w:r>
            <w:proofErr w:type="spellEnd"/>
            <w:r>
              <w:t xml:space="preserve"> Pony</w:t>
            </w:r>
          </w:p>
        </w:tc>
        <w:tc>
          <w:tcPr>
            <w:tcW w:w="3334" w:type="dxa"/>
            <w:shd w:val="clear" w:color="auto" w:fill="C5C5F3"/>
          </w:tcPr>
          <w:p w:rsidR="00136650" w:rsidRDefault="00136650" w:rsidP="00873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 een na kleinste ras, voor verschillende werkzaamheden gebruikt</w:t>
            </w:r>
          </w:p>
        </w:tc>
        <w:tc>
          <w:tcPr>
            <w:tcW w:w="1531" w:type="dxa"/>
            <w:shd w:val="clear" w:color="auto" w:fill="C5C5F3"/>
          </w:tcPr>
          <w:p w:rsidR="00136650" w:rsidRDefault="00136650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4" w:type="dxa"/>
            <w:shd w:val="clear" w:color="auto" w:fill="C5C5F3"/>
          </w:tcPr>
          <w:p w:rsidR="00136650" w:rsidRDefault="00136650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Koudbloed</w:t>
            </w:r>
          </w:p>
        </w:tc>
      </w:tr>
      <w:tr w:rsidR="00136650" w:rsidTr="00520A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shd w:val="clear" w:color="auto" w:fill="C5C5F3"/>
          </w:tcPr>
          <w:p w:rsidR="00136650" w:rsidRDefault="00136650" w:rsidP="00652F2F">
            <w:proofErr w:type="spellStart"/>
            <w:r>
              <w:t>Tinker</w:t>
            </w:r>
            <w:proofErr w:type="spellEnd"/>
          </w:p>
        </w:tc>
        <w:tc>
          <w:tcPr>
            <w:tcW w:w="3334" w:type="dxa"/>
            <w:shd w:val="clear" w:color="auto" w:fill="C5C5F3"/>
          </w:tcPr>
          <w:p w:rsidR="00136650" w:rsidRDefault="00136650" w:rsidP="00873F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Meestal bont</w:t>
            </w:r>
          </w:p>
        </w:tc>
        <w:tc>
          <w:tcPr>
            <w:tcW w:w="1531" w:type="dxa"/>
            <w:shd w:val="clear" w:color="auto" w:fill="C5C5F3"/>
          </w:tcPr>
          <w:p w:rsidR="00136650" w:rsidRDefault="00136650" w:rsidP="00652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44" w:type="dxa"/>
            <w:shd w:val="clear" w:color="auto" w:fill="C5C5F3"/>
          </w:tcPr>
          <w:p w:rsidR="00136650" w:rsidRDefault="00136650" w:rsidP="00652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Koudbloed</w:t>
            </w:r>
          </w:p>
        </w:tc>
      </w:tr>
      <w:tr w:rsidR="00136650" w:rsidTr="00520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shd w:val="clear" w:color="auto" w:fill="C5C5F3"/>
          </w:tcPr>
          <w:p w:rsidR="00136650" w:rsidRDefault="00136650" w:rsidP="00652F2F">
            <w:r>
              <w:t>Welsh Pony</w:t>
            </w:r>
          </w:p>
        </w:tc>
        <w:tc>
          <w:tcPr>
            <w:tcW w:w="3334" w:type="dxa"/>
            <w:shd w:val="clear" w:color="auto" w:fill="C5C5F3"/>
          </w:tcPr>
          <w:p w:rsidR="00136650" w:rsidRDefault="00136650" w:rsidP="00873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 verschillende fokrichtingen en gebruikt voor uiteenlopende doelen</w:t>
            </w:r>
          </w:p>
        </w:tc>
        <w:tc>
          <w:tcPr>
            <w:tcW w:w="1531" w:type="dxa"/>
            <w:shd w:val="clear" w:color="auto" w:fill="C5C5F3"/>
          </w:tcPr>
          <w:p w:rsidR="00136650" w:rsidRDefault="00136650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4" w:type="dxa"/>
            <w:shd w:val="clear" w:color="auto" w:fill="C5C5F3"/>
          </w:tcPr>
          <w:p w:rsidR="00136650" w:rsidRDefault="00136650" w:rsidP="0065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Koudbloed</w:t>
            </w:r>
          </w:p>
        </w:tc>
      </w:tr>
    </w:tbl>
    <w:p w:rsidR="00F627ED" w:rsidRDefault="00F627ED" w:rsidP="00652F2F"/>
    <w:p w:rsidR="00F627ED" w:rsidRDefault="00F627ED">
      <w:bookmarkStart w:id="0" w:name="_GoBack"/>
      <w:bookmarkEnd w:id="0"/>
    </w:p>
    <w:sectPr w:rsidR="00F62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2F"/>
    <w:rsid w:val="000F35D9"/>
    <w:rsid w:val="00113664"/>
    <w:rsid w:val="00136650"/>
    <w:rsid w:val="00292B52"/>
    <w:rsid w:val="003229BF"/>
    <w:rsid w:val="0048169E"/>
    <w:rsid w:val="00520A36"/>
    <w:rsid w:val="00652F2F"/>
    <w:rsid w:val="00873FF1"/>
    <w:rsid w:val="00AA2E38"/>
    <w:rsid w:val="00DC4273"/>
    <w:rsid w:val="00EA625D"/>
    <w:rsid w:val="00F6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66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52F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652F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raster">
    <w:name w:val="Table Grid"/>
    <w:basedOn w:val="Standaardtabel"/>
    <w:uiPriority w:val="59"/>
    <w:rsid w:val="00652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chtraster">
    <w:name w:val="Light Grid"/>
    <w:basedOn w:val="Standaardtabel"/>
    <w:uiPriority w:val="62"/>
    <w:rsid w:val="00652F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65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2F2F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136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66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52F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652F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raster">
    <w:name w:val="Table Grid"/>
    <w:basedOn w:val="Standaardtabel"/>
    <w:uiPriority w:val="59"/>
    <w:rsid w:val="00652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chtraster">
    <w:name w:val="Light Grid"/>
    <w:basedOn w:val="Standaardtabel"/>
    <w:uiPriority w:val="62"/>
    <w:rsid w:val="00652F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65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2F2F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136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307</Words>
  <Characters>1833</Characters>
  <Application>Microsoft Office Word</Application>
  <DocSecurity>0</DocSecurity>
  <Lines>152</Lines>
  <Paragraphs>118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Mayke Rulof</dc:creator>
  <cp:lastModifiedBy>Mayke Rulof</cp:lastModifiedBy>
  <cp:revision>2</cp:revision>
  <dcterms:created xsi:type="dcterms:W3CDTF">2012-11-19T09:31:00Z</dcterms:created>
  <dcterms:modified xsi:type="dcterms:W3CDTF">2012-11-19T13:42:00Z</dcterms:modified>
</cp:coreProperties>
</file>